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4567100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4C2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8827" w14:textId="77777777" w:rsidR="00394570" w:rsidRPr="002D3050" w:rsidRDefault="003925AA" w:rsidP="00A247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F123F">
              <w:rPr>
                <w:b/>
                <w:sz w:val="24"/>
                <w:szCs w:val="24"/>
              </w:rPr>
              <w:t>0</w:t>
            </w:r>
            <w:r w:rsidR="00A24761">
              <w:rPr>
                <w:b/>
                <w:sz w:val="24"/>
                <w:szCs w:val="24"/>
              </w:rPr>
              <w:t>09</w:t>
            </w:r>
          </w:p>
        </w:tc>
      </w:tr>
      <w:tr w:rsidR="00C979CF" w:rsidRPr="002D3050" w14:paraId="0E82A2A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419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6EFD" w14:textId="77777777" w:rsidR="00394570" w:rsidRPr="002D3050" w:rsidRDefault="007F123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2038568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074"/>
      </w:tblGrid>
      <w:tr w:rsidR="009535E7" w:rsidRPr="009A7B2B" w14:paraId="6C981CBB" w14:textId="77777777" w:rsidTr="000E534B">
        <w:tc>
          <w:tcPr>
            <w:tcW w:w="5074" w:type="dxa"/>
          </w:tcPr>
          <w:p w14:paraId="1951A79E" w14:textId="77777777" w:rsidR="009535E7" w:rsidRPr="009A7B2B" w:rsidRDefault="009535E7" w:rsidP="000E534B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9535E7" w:rsidRPr="009A7B2B" w14:paraId="01FD513A" w14:textId="77777777" w:rsidTr="000E534B">
        <w:tc>
          <w:tcPr>
            <w:tcW w:w="5074" w:type="dxa"/>
          </w:tcPr>
          <w:p w14:paraId="229324F3" w14:textId="77777777" w:rsidR="009535E7" w:rsidRPr="009A7B2B" w:rsidRDefault="009535E7" w:rsidP="000E534B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9535E7" w:rsidRPr="009A7B2B" w14:paraId="22E0D47E" w14:textId="77777777" w:rsidTr="000E534B">
        <w:tc>
          <w:tcPr>
            <w:tcW w:w="5074" w:type="dxa"/>
          </w:tcPr>
          <w:p w14:paraId="6E21D477" w14:textId="77777777" w:rsidR="009535E7" w:rsidRPr="009A7B2B" w:rsidRDefault="009535E7" w:rsidP="000E534B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9535E7" w:rsidRPr="009A7B2B" w14:paraId="3302638A" w14:textId="77777777" w:rsidTr="000E534B">
        <w:tc>
          <w:tcPr>
            <w:tcW w:w="5074" w:type="dxa"/>
          </w:tcPr>
          <w:p w14:paraId="2644A889" w14:textId="77777777" w:rsidR="009535E7" w:rsidRPr="009A7B2B" w:rsidRDefault="009535E7" w:rsidP="000E534B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9535E7" w:rsidRPr="009A7B2B" w14:paraId="1DCE2338" w14:textId="77777777" w:rsidTr="000E534B">
        <w:tc>
          <w:tcPr>
            <w:tcW w:w="5074" w:type="dxa"/>
          </w:tcPr>
          <w:p w14:paraId="7DB181D1" w14:textId="77777777" w:rsidR="009535E7" w:rsidRPr="009A7B2B" w:rsidRDefault="009535E7" w:rsidP="000E534B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331F9DD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EF71C71" w14:textId="77777777" w:rsidR="008A0846" w:rsidRPr="002D3050" w:rsidRDefault="008A0846" w:rsidP="008A0846">
      <w:pPr>
        <w:rPr>
          <w:sz w:val="24"/>
          <w:szCs w:val="24"/>
        </w:rPr>
      </w:pPr>
    </w:p>
    <w:p w14:paraId="4666262B" w14:textId="77777777" w:rsidR="009535E7" w:rsidRDefault="009535E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9594BF8" w14:textId="77777777" w:rsidR="009535E7" w:rsidRDefault="009535E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18219E8" w14:textId="77777777" w:rsidR="009535E7" w:rsidRDefault="009535E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64408665" w14:textId="77777777" w:rsidR="009535E7" w:rsidRDefault="009535E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4EB1448" w14:textId="77777777" w:rsidR="009535E7" w:rsidRDefault="009535E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20BC5FE" w14:textId="77777777" w:rsidR="009535E7" w:rsidRDefault="009535E7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90B0500" w14:textId="797614E0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46CBA4B2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804E6">
        <w:rPr>
          <w:b/>
          <w:sz w:val="24"/>
          <w:szCs w:val="24"/>
        </w:rPr>
        <w:t xml:space="preserve"> </w:t>
      </w:r>
      <w:r w:rsidR="004804E6" w:rsidRPr="004804E6">
        <w:rPr>
          <w:b/>
          <w:sz w:val="24"/>
          <w:szCs w:val="24"/>
        </w:rPr>
        <w:t>3КНТп-10-70/120М</w:t>
      </w:r>
    </w:p>
    <w:p w14:paraId="0D7A1663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FB97FA6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443478FB" w14:textId="77777777" w:rsidR="009535E7" w:rsidRPr="00DD2880" w:rsidRDefault="009535E7" w:rsidP="009535E7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>Общая часть.</w:t>
      </w:r>
    </w:p>
    <w:p w14:paraId="2C120522" w14:textId="089976DE" w:rsidR="009535E7" w:rsidRPr="00DD2880" w:rsidRDefault="009535E7" w:rsidP="009535E7">
      <w:pPr>
        <w:spacing w:line="276" w:lineRule="auto"/>
        <w:ind w:firstLine="0"/>
        <w:jc w:val="center"/>
        <w:rPr>
          <w:b/>
          <w:color w:val="000000"/>
          <w:sz w:val="24"/>
          <w:szCs w:val="24"/>
        </w:rPr>
      </w:pPr>
      <w:r w:rsidRPr="00DD2880">
        <w:rPr>
          <w:color w:val="000000"/>
          <w:sz w:val="26"/>
          <w:szCs w:val="26"/>
        </w:rPr>
        <w:t xml:space="preserve">      ПАО «Россети Центр» производит закупку </w:t>
      </w:r>
      <w:r w:rsidRPr="009535E7">
        <w:rPr>
          <w:sz w:val="26"/>
          <w:szCs w:val="26"/>
        </w:rPr>
        <w:t>кабельных муфт 3КНТп-10-70/120М</w:t>
      </w:r>
      <w:r w:rsidRPr="00DD2880">
        <w:rPr>
          <w:color w:val="000000"/>
          <w:sz w:val="26"/>
          <w:szCs w:val="26"/>
        </w:rPr>
        <w:t xml:space="preserve">. </w:t>
      </w:r>
    </w:p>
    <w:p w14:paraId="4A5BBBEC" w14:textId="77777777" w:rsidR="009535E7" w:rsidRPr="00DD2880" w:rsidRDefault="009535E7" w:rsidP="009535E7">
      <w:pPr>
        <w:rPr>
          <w:color w:val="000000"/>
          <w:sz w:val="26"/>
          <w:szCs w:val="26"/>
        </w:rPr>
      </w:pPr>
    </w:p>
    <w:p w14:paraId="3C452D05" w14:textId="77777777" w:rsidR="009535E7" w:rsidRPr="00DD2880" w:rsidRDefault="009535E7" w:rsidP="009535E7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 xml:space="preserve">  Предмет ТЗП.</w:t>
      </w:r>
    </w:p>
    <w:p w14:paraId="44DCDBF4" w14:textId="1532BD36" w:rsidR="009535E7" w:rsidRPr="00DD2880" w:rsidRDefault="009535E7" w:rsidP="009535E7">
      <w:pPr>
        <w:tabs>
          <w:tab w:val="left" w:pos="993"/>
        </w:tabs>
        <w:spacing w:line="276" w:lineRule="auto"/>
        <w:ind w:firstLine="567"/>
        <w:rPr>
          <w:color w:val="000000"/>
          <w:sz w:val="26"/>
          <w:szCs w:val="26"/>
        </w:rPr>
      </w:pPr>
      <w:r w:rsidRPr="00DD2880">
        <w:rPr>
          <w:color w:val="000000"/>
          <w:sz w:val="26"/>
          <w:szCs w:val="26"/>
        </w:rPr>
        <w:t xml:space="preserve">Поставщик обеспечивает поставку </w:t>
      </w:r>
      <w:r w:rsidRPr="009535E7">
        <w:rPr>
          <w:sz w:val="26"/>
          <w:szCs w:val="26"/>
        </w:rPr>
        <w:t>кабельных муфт 3КНТп-10-70/120М</w:t>
      </w:r>
      <w:r w:rsidRPr="00DD2880">
        <w:rPr>
          <w:color w:val="000000"/>
          <w:sz w:val="26"/>
          <w:szCs w:val="26"/>
        </w:rPr>
        <w:t xml:space="preserve"> на склады                    получателей – филиалов ПАО «Россети Центр» в объемах и сроки, установленные данным ТЗ:</w:t>
      </w:r>
    </w:p>
    <w:p w14:paraId="67EEEFE3" w14:textId="77777777" w:rsidR="009535E7" w:rsidRPr="00DD2880" w:rsidRDefault="009535E7" w:rsidP="009535E7">
      <w:pPr>
        <w:tabs>
          <w:tab w:val="left" w:pos="993"/>
        </w:tabs>
        <w:spacing w:line="276" w:lineRule="auto"/>
        <w:ind w:firstLine="709"/>
        <w:rPr>
          <w:color w:val="000000"/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9535E7" w:rsidRPr="00DD2880" w14:paraId="1364417D" w14:textId="77777777" w:rsidTr="000E534B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C5E9" w14:textId="77777777" w:rsidR="009535E7" w:rsidRPr="00DD2880" w:rsidRDefault="009535E7" w:rsidP="000E534B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64B71" w14:textId="77777777" w:rsidR="009535E7" w:rsidRPr="00DD2880" w:rsidRDefault="009535E7" w:rsidP="000E534B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9190C" w14:textId="77777777" w:rsidR="009535E7" w:rsidRPr="00184F49" w:rsidRDefault="009535E7" w:rsidP="000E534B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 xml:space="preserve">Количество, </w:t>
            </w:r>
            <w:r>
              <w:rPr>
                <w:color w:val="000000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C9E2" w14:textId="77777777" w:rsidR="009535E7" w:rsidRPr="00DD2880" w:rsidRDefault="009535E7" w:rsidP="000E534B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CBDA" w14:textId="77777777" w:rsidR="009535E7" w:rsidRPr="00DD2880" w:rsidRDefault="009535E7" w:rsidP="000E534B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Срок поставки*</w:t>
            </w:r>
          </w:p>
        </w:tc>
      </w:tr>
      <w:tr w:rsidR="009535E7" w:rsidRPr="00DD2880" w14:paraId="5F9391C2" w14:textId="77777777" w:rsidTr="000E534B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2358" w14:textId="77777777" w:rsidR="009535E7" w:rsidRPr="00DD2880" w:rsidRDefault="009535E7" w:rsidP="000E534B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 ПАО «Россети Центр»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58CA8" w14:textId="47B01BB3" w:rsidR="009535E7" w:rsidRPr="00184F49" w:rsidRDefault="009535E7" w:rsidP="000E534B">
            <w:pPr>
              <w:ind w:firstLine="0"/>
              <w:jc w:val="center"/>
              <w:rPr>
                <w:color w:val="000000"/>
                <w:sz w:val="24"/>
              </w:rPr>
            </w:pPr>
            <w:r w:rsidRPr="009535E7">
              <w:rPr>
                <w:sz w:val="22"/>
                <w:szCs w:val="26"/>
              </w:rPr>
              <w:t>3КНТп-10-70/120М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1F0E2" w14:textId="0E110217" w:rsidR="009535E7" w:rsidRPr="00DD2880" w:rsidRDefault="00F25CDC" w:rsidP="000E534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bookmarkStart w:id="1" w:name="_GoBack"/>
            <w:bookmarkEnd w:id="1"/>
            <w:r w:rsidR="009535E7" w:rsidRPr="00DD2880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DE80" w14:textId="77777777" w:rsidR="009535E7" w:rsidRPr="00DD2880" w:rsidRDefault="009535E7" w:rsidP="000E534B">
            <w:pPr>
              <w:ind w:hanging="113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 xml:space="preserve">394026, г. Воронеж, </w:t>
            </w:r>
          </w:p>
          <w:p w14:paraId="5CAEAA84" w14:textId="77777777" w:rsidR="009535E7" w:rsidRPr="00DD2880" w:rsidRDefault="009535E7" w:rsidP="000E534B">
            <w:pPr>
              <w:ind w:firstLine="29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77E0" w14:textId="77777777" w:rsidR="009535E7" w:rsidRPr="00DD2880" w:rsidRDefault="009535E7" w:rsidP="000E534B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15</w:t>
            </w:r>
          </w:p>
        </w:tc>
      </w:tr>
    </w:tbl>
    <w:p w14:paraId="3B4BA0F5" w14:textId="77777777" w:rsidR="009535E7" w:rsidRPr="00DD2880" w:rsidRDefault="009535E7" w:rsidP="009535E7">
      <w:pPr>
        <w:spacing w:line="276" w:lineRule="auto"/>
        <w:ind w:firstLine="709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>* в календарных днях, с момента заключения договора</w:t>
      </w:r>
    </w:p>
    <w:p w14:paraId="2A62D92D" w14:textId="58B77B69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D324CF8" w14:textId="57E24784" w:rsidR="00612811" w:rsidRPr="002D3050" w:rsidRDefault="00612811" w:rsidP="009535E7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DBF93B7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65C528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992DA94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D8266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46E216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7182AF0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ED83FCB" w14:textId="77777777" w:rsidR="001A3C1C" w:rsidRPr="002D3050" w:rsidRDefault="007F123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F123F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7F123F">
              <w:rPr>
                <w:sz w:val="24"/>
                <w:szCs w:val="24"/>
              </w:rPr>
              <w:t>120М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1434B9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7377F36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4420C81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533F77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5A8F4CF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DC4709C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750C525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8AA109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F4C88E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62D5B16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493B7AD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4C02E1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B5420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B31BBA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47B8A5A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9E4AD3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4D64E1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C7F38F3" w14:textId="77777777"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B8575B" w:rsidRPr="002D3050" w14:paraId="19D4F4ED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11B70C26" w14:textId="77777777" w:rsidR="00B8575B" w:rsidRPr="002D3050" w:rsidRDefault="00B8575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59CE8B" w14:textId="77777777" w:rsidR="00B8575B" w:rsidRPr="002D3050" w:rsidRDefault="00B8575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E5581F0" w14:textId="77777777"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166AD0E" w14:textId="77777777"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7B09B5E5" w14:textId="77777777"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3E93FACB" w14:textId="77777777" w:rsidR="00B8575B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4E09071A" w14:textId="77777777" w:rsidR="00B8575B" w:rsidRDefault="00B8575B" w:rsidP="00CB121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4B62439E" w14:textId="77777777" w:rsidR="00B8575B" w:rsidRDefault="00B8575B" w:rsidP="00CB121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3C8CFB4" w14:textId="77777777" w:rsidR="00B8575B" w:rsidRPr="002D3050" w:rsidRDefault="00B8575B" w:rsidP="00CB121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E7DCBA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9C4D4F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F2B737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0F913EA" w14:textId="77777777"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DF51C4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AF9AE3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9E305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B0DC0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60310BE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F4BC58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E5F38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8BB9ADE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47C1370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4A304F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028CB1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5DC19A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7D1BE3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6321D95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47026B0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42D0E65A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DE20C1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49CE0B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1657FBC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7EAD29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3F5A79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22A32C8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383B91C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69E8E1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BBE6DB6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F61206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C257A06" w14:textId="77777777" w:rsidR="00612811" w:rsidRPr="002D3050" w:rsidRDefault="00612811" w:rsidP="009535E7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4C6E0CB" w14:textId="77777777" w:rsidR="00612811" w:rsidRPr="002D3050" w:rsidRDefault="00612811" w:rsidP="009535E7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CAA9075" w14:textId="77777777" w:rsidR="0007571A" w:rsidRPr="00C115F3" w:rsidRDefault="00775178" w:rsidP="00C115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674A1A3" w14:textId="1EDE7C74" w:rsidR="008A28D3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C115F3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58593E63" w14:textId="1A5E4B60" w:rsidR="009535E7" w:rsidRPr="009535E7" w:rsidRDefault="009535E7" w:rsidP="009535E7">
      <w:pPr>
        <w:pStyle w:val="ae"/>
        <w:numPr>
          <w:ilvl w:val="0"/>
          <w:numId w:val="12"/>
        </w:numPr>
        <w:tabs>
          <w:tab w:val="left" w:pos="0"/>
          <w:tab w:val="left" w:pos="993"/>
        </w:tabs>
        <w:spacing w:line="276" w:lineRule="auto"/>
        <w:ind w:left="0" w:firstLine="567"/>
        <w:rPr>
          <w:sz w:val="24"/>
          <w:szCs w:val="24"/>
        </w:rPr>
      </w:pPr>
      <w:r w:rsidRPr="000B4C2D">
        <w:rPr>
          <w:sz w:val="24"/>
          <w:szCs w:val="24"/>
        </w:rPr>
        <w:lastRenderedPageBreak/>
        <w:t>наличие продукции в официальных отраслевых реестрах отечественной продукции, опубликованных на информационных ресурсах Минпромторга России и Минцифры России.</w:t>
      </w:r>
    </w:p>
    <w:p w14:paraId="6369A87A" w14:textId="32862FA8" w:rsidR="008A28D3" w:rsidRPr="002D3050" w:rsidRDefault="008A28D3" w:rsidP="009535E7">
      <w:pPr>
        <w:pStyle w:val="ae"/>
        <w:numPr>
          <w:ilvl w:val="0"/>
          <w:numId w:val="12"/>
        </w:numPr>
        <w:spacing w:line="276" w:lineRule="auto"/>
        <w:ind w:left="0" w:firstLine="426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C115F3">
        <w:rPr>
          <w:sz w:val="24"/>
          <w:szCs w:val="24"/>
        </w:rPr>
        <w:t>ьные муфты, впервые поставляемые для нужд ПАО «</w:t>
      </w:r>
      <w:r w:rsidR="009535E7">
        <w:rPr>
          <w:sz w:val="24"/>
          <w:szCs w:val="24"/>
        </w:rPr>
        <w:t>Россети Центр</w:t>
      </w:r>
      <w:r w:rsidR="00C115F3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C115F3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C115F3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9535E7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</w:t>
      </w:r>
      <w:r w:rsidR="009535E7">
        <w:rPr>
          <w:sz w:val="24"/>
          <w:szCs w:val="24"/>
        </w:rPr>
        <w:t xml:space="preserve">                     </w:t>
      </w:r>
      <w:r w:rsidRPr="002D3050">
        <w:rPr>
          <w:sz w:val="24"/>
          <w:szCs w:val="24"/>
        </w:rPr>
        <w:t>союза - Белоруссии и Казахстана) сроком не менее трех лет;</w:t>
      </w:r>
    </w:p>
    <w:p w14:paraId="67714E59" w14:textId="77777777" w:rsidR="0026458C" w:rsidRPr="002D3050" w:rsidRDefault="0026458C" w:rsidP="00F30F70">
      <w:pPr>
        <w:pStyle w:val="ae"/>
        <w:numPr>
          <w:ilvl w:val="0"/>
          <w:numId w:val="12"/>
        </w:numPr>
        <w:spacing w:line="276" w:lineRule="auto"/>
        <w:ind w:left="0" w:firstLine="426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C115F3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0D79A1B" w14:textId="77777777" w:rsidR="00FB7AEF" w:rsidRPr="00C115F3" w:rsidRDefault="002C4E96" w:rsidP="00F30F70">
      <w:pPr>
        <w:pStyle w:val="ae"/>
        <w:numPr>
          <w:ilvl w:val="0"/>
          <w:numId w:val="12"/>
        </w:numPr>
        <w:spacing w:line="276" w:lineRule="auto"/>
        <w:ind w:left="0" w:firstLine="426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C115F3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C115F3">
        <w:rPr>
          <w:sz w:val="24"/>
          <w:szCs w:val="24"/>
        </w:rPr>
        <w:t>».</w:t>
      </w:r>
    </w:p>
    <w:p w14:paraId="6A3FB54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919685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EC49BD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79C20F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BAA4A1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EA7AA6" w14:textId="6A9CC9EC" w:rsidR="00B570BE" w:rsidRPr="002D3050" w:rsidRDefault="00B570BE" w:rsidP="009535E7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C115F3">
        <w:rPr>
          <w:bCs/>
          <w:sz w:val="24"/>
          <w:szCs w:val="24"/>
        </w:rPr>
        <w:t>для нужд П</w:t>
      </w:r>
      <w:r w:rsidRPr="002D3050">
        <w:rPr>
          <w:bCs/>
          <w:sz w:val="24"/>
          <w:szCs w:val="24"/>
        </w:rPr>
        <w:t>АО «</w:t>
      </w:r>
      <w:r w:rsidR="009535E7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6D4668">
        <w:rPr>
          <w:bCs/>
          <w:sz w:val="24"/>
          <w:szCs w:val="24"/>
        </w:rPr>
        <w:t>укции. Данные</w:t>
      </w:r>
      <w:r w:rsidRPr="002D3050">
        <w:rPr>
          <w:bCs/>
          <w:sz w:val="24"/>
          <w:szCs w:val="24"/>
        </w:rPr>
        <w:t xml:space="preserve"> документ</w:t>
      </w:r>
      <w:r w:rsidR="00C115F3">
        <w:rPr>
          <w:bCs/>
          <w:sz w:val="24"/>
          <w:szCs w:val="24"/>
        </w:rPr>
        <w:t>ы долж</w:t>
      </w:r>
      <w:r w:rsidRPr="002D3050">
        <w:rPr>
          <w:bCs/>
          <w:sz w:val="24"/>
          <w:szCs w:val="24"/>
        </w:rPr>
        <w:t>н</w:t>
      </w:r>
      <w:r w:rsidR="00C115F3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04702805" w14:textId="77777777" w:rsidR="00612811" w:rsidRPr="002D3050" w:rsidRDefault="00642A8E" w:rsidP="009535E7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5DBC0914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1B52620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8455A4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08D66161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3626FD3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268C43A" w14:textId="77777777" w:rsidR="00B8575B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83C9EFD" w14:textId="77777777" w:rsidR="00B8575B" w:rsidRPr="002D3050" w:rsidRDefault="00B8575B" w:rsidP="00B8575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8AC3969" w14:textId="77777777" w:rsidR="00DF2EED" w:rsidRPr="002D3050" w:rsidRDefault="00DF2EED" w:rsidP="009535E7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C115F3">
        <w:rPr>
          <w:bCs/>
          <w:sz w:val="24"/>
          <w:szCs w:val="24"/>
        </w:rPr>
        <w:t>должен быть не более полугода 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72234164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4D9087C6" w14:textId="77777777" w:rsidR="00612811" w:rsidRPr="002D3050" w:rsidRDefault="00612811" w:rsidP="009535E7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CB586E1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804E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043850" w14:textId="68DDFC9F" w:rsidR="00590397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7316117" w14:textId="77777777" w:rsidR="009535E7" w:rsidRPr="002D3050" w:rsidRDefault="009535E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F10EFC" w14:textId="77777777" w:rsidR="00612811" w:rsidRPr="002D3050" w:rsidRDefault="00EA00A8" w:rsidP="009535E7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9D89CA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45FFB5D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EF27BB" w14:textId="77777777" w:rsidR="00612811" w:rsidRPr="002D3050" w:rsidRDefault="006D4668" w:rsidP="009535E7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5AD4271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7ECAEC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DFA6AE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AE2F8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051161B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1C9D82F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7775CC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92E8EF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7A2E6ED1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5E3BC3" w14:textId="77777777" w:rsidR="00612811" w:rsidRPr="002D3050" w:rsidRDefault="00612811" w:rsidP="009535E7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427A126" w14:textId="46142896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C115F3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9535E7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F5E0B92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5EE8E9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E04929" w14:textId="0384ABAF"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BB1DF6" w14:textId="0C79217D" w:rsidR="009535E7" w:rsidRDefault="009535E7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E0677F4" w14:textId="79348050" w:rsidR="009535E7" w:rsidRDefault="009535E7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9535E7" w:rsidRPr="006A5DE7" w14:paraId="47799C89" w14:textId="77777777" w:rsidTr="000E534B">
        <w:tc>
          <w:tcPr>
            <w:tcW w:w="5060" w:type="dxa"/>
            <w:shd w:val="clear" w:color="auto" w:fill="auto"/>
          </w:tcPr>
          <w:p w14:paraId="1DE419DC" w14:textId="77777777" w:rsidR="009535E7" w:rsidRPr="006A5DE7" w:rsidRDefault="009535E7" w:rsidP="000E534B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14:paraId="52C0BF59" w14:textId="77777777" w:rsidR="009535E7" w:rsidRPr="006A5DE7" w:rsidRDefault="009535E7" w:rsidP="000E534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14:paraId="1F77207E" w14:textId="77777777" w:rsidR="009535E7" w:rsidRDefault="009535E7" w:rsidP="009535E7">
      <w:pPr>
        <w:spacing w:line="276" w:lineRule="auto"/>
        <w:ind w:firstLine="0"/>
        <w:rPr>
          <w:sz w:val="24"/>
          <w:szCs w:val="24"/>
        </w:rPr>
      </w:pPr>
    </w:p>
    <w:p w14:paraId="38264AC1" w14:textId="77777777" w:rsidR="009535E7" w:rsidRDefault="009535E7" w:rsidP="009535E7">
      <w:pPr>
        <w:spacing w:line="276" w:lineRule="auto"/>
        <w:ind w:firstLine="0"/>
        <w:rPr>
          <w:sz w:val="24"/>
          <w:szCs w:val="24"/>
        </w:rPr>
      </w:pPr>
    </w:p>
    <w:p w14:paraId="300EA4CE" w14:textId="77777777" w:rsidR="009535E7" w:rsidRDefault="009535E7" w:rsidP="009535E7">
      <w:pPr>
        <w:spacing w:line="276" w:lineRule="auto"/>
        <w:ind w:firstLine="0"/>
        <w:rPr>
          <w:sz w:val="24"/>
          <w:szCs w:val="24"/>
        </w:rPr>
      </w:pPr>
    </w:p>
    <w:p w14:paraId="3CD552BF" w14:textId="77777777" w:rsidR="009535E7" w:rsidRDefault="009535E7" w:rsidP="009535E7">
      <w:pPr>
        <w:spacing w:line="276" w:lineRule="auto"/>
        <w:ind w:firstLine="0"/>
        <w:rPr>
          <w:sz w:val="24"/>
          <w:szCs w:val="24"/>
        </w:rPr>
      </w:pPr>
    </w:p>
    <w:p w14:paraId="5ED4300B" w14:textId="77777777" w:rsidR="009535E7" w:rsidRDefault="009535E7" w:rsidP="009535E7">
      <w:pPr>
        <w:spacing w:line="276" w:lineRule="auto"/>
        <w:ind w:firstLine="0"/>
        <w:rPr>
          <w:sz w:val="24"/>
          <w:szCs w:val="24"/>
        </w:rPr>
      </w:pPr>
    </w:p>
    <w:p w14:paraId="0D43FADA" w14:textId="77777777" w:rsidR="009535E7" w:rsidRPr="0078102E" w:rsidRDefault="009535E7" w:rsidP="009535E7">
      <w:pPr>
        <w:spacing w:line="276" w:lineRule="auto"/>
        <w:ind w:firstLine="0"/>
      </w:pPr>
      <w:r w:rsidRPr="0078102E">
        <w:t>Исп. Осипова Н. В.</w:t>
      </w:r>
    </w:p>
    <w:p w14:paraId="03FB4368" w14:textId="77777777" w:rsidR="009535E7" w:rsidRPr="0078102E" w:rsidRDefault="009535E7" w:rsidP="009535E7">
      <w:pPr>
        <w:spacing w:line="276" w:lineRule="auto"/>
        <w:ind w:firstLine="0"/>
      </w:pPr>
      <w:r w:rsidRPr="0078102E">
        <w:t>25-43</w:t>
      </w:r>
    </w:p>
    <w:p w14:paraId="6E2B7180" w14:textId="77777777" w:rsidR="009535E7" w:rsidRPr="002D3050" w:rsidRDefault="009535E7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9535E7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E508F" w14:textId="77777777" w:rsidR="001969E5" w:rsidRDefault="001969E5">
      <w:r>
        <w:separator/>
      </w:r>
    </w:p>
  </w:endnote>
  <w:endnote w:type="continuationSeparator" w:id="0">
    <w:p w14:paraId="532D9939" w14:textId="77777777" w:rsidR="001969E5" w:rsidRDefault="00196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3E864" w14:textId="77777777" w:rsidR="001969E5" w:rsidRDefault="001969E5">
      <w:r>
        <w:separator/>
      </w:r>
    </w:p>
  </w:footnote>
  <w:footnote w:type="continuationSeparator" w:id="0">
    <w:p w14:paraId="1FF990FB" w14:textId="77777777" w:rsidR="001969E5" w:rsidRDefault="00196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BCE7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4C2E4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FC7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AAA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969E5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3325"/>
    <w:rsid w:val="002446B5"/>
    <w:rsid w:val="00244733"/>
    <w:rsid w:val="00245D3F"/>
    <w:rsid w:val="0024696C"/>
    <w:rsid w:val="00247E6F"/>
    <w:rsid w:val="0025072F"/>
    <w:rsid w:val="00252708"/>
    <w:rsid w:val="002528FF"/>
    <w:rsid w:val="00253181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04E6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668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C31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467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5E7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97856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61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6696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E45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75B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15F3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6A4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5E9D"/>
    <w:rsid w:val="00F1795B"/>
    <w:rsid w:val="00F2059C"/>
    <w:rsid w:val="00F235DE"/>
    <w:rsid w:val="00F23B7B"/>
    <w:rsid w:val="00F25C59"/>
    <w:rsid w:val="00F25CDC"/>
    <w:rsid w:val="00F27C11"/>
    <w:rsid w:val="00F27CD0"/>
    <w:rsid w:val="00F30F70"/>
    <w:rsid w:val="00F318A5"/>
    <w:rsid w:val="00F318E8"/>
    <w:rsid w:val="00F31E92"/>
    <w:rsid w:val="00F3335E"/>
    <w:rsid w:val="00F361D6"/>
    <w:rsid w:val="00F364EA"/>
    <w:rsid w:val="00F37973"/>
    <w:rsid w:val="00F41EEA"/>
    <w:rsid w:val="00F421F1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DB1F19"/>
  <w15:docId w15:val="{D9511080-1DC3-4B5E-AEA4-629D41E9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BA66C99-AD09-488B-B22F-63C8C2A20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C2AF5C-A41C-4E0D-B267-3584B92C1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1239</Words>
  <Characters>7065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2022-10-19T11:31:00Z</dcterms:created>
  <dcterms:modified xsi:type="dcterms:W3CDTF">2022-10-19T11:31:00Z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